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DF" w:rsidRDefault="00C93BDF" w:rsidP="00C93B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BDF">
        <w:rPr>
          <w:rFonts w:ascii="Times New Roman" w:hAnsi="Times New Roman" w:cs="Times New Roman"/>
          <w:sz w:val="28"/>
          <w:szCs w:val="28"/>
        </w:rPr>
        <w:t xml:space="preserve">ПЛАН тренировочных занятий по вольной борьбе на этапе ТСС </w:t>
      </w:r>
    </w:p>
    <w:tbl>
      <w:tblPr>
        <w:tblStyle w:val="a3"/>
        <w:tblW w:w="0" w:type="auto"/>
        <w:tblLook w:val="04A0"/>
      </w:tblPr>
      <w:tblGrid>
        <w:gridCol w:w="4503"/>
        <w:gridCol w:w="2126"/>
        <w:gridCol w:w="2126"/>
      </w:tblGrid>
      <w:tr w:rsidR="00C93BDF" w:rsidTr="00C93BDF">
        <w:tc>
          <w:tcPr>
            <w:tcW w:w="4503" w:type="dxa"/>
          </w:tcPr>
          <w:p w:rsidR="00C93BDF" w:rsidRDefault="00C93BDF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</w:p>
        </w:tc>
        <w:tc>
          <w:tcPr>
            <w:tcW w:w="2126" w:type="dxa"/>
          </w:tcPr>
          <w:p w:rsidR="00C93BDF" w:rsidRDefault="00C93BDF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2126" w:type="dxa"/>
          </w:tcPr>
          <w:p w:rsidR="00C93BDF" w:rsidRDefault="00C93BDF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C93BDF" w:rsidTr="00C93BDF">
        <w:tc>
          <w:tcPr>
            <w:tcW w:w="8755" w:type="dxa"/>
            <w:gridSpan w:val="3"/>
          </w:tcPr>
          <w:p w:rsidR="00C93BDF" w:rsidRDefault="00C93BDF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C93BDF" w:rsidTr="00C93BDF">
        <w:tc>
          <w:tcPr>
            <w:tcW w:w="4503" w:type="dxa"/>
          </w:tcPr>
          <w:p w:rsidR="00C93BDF" w:rsidRDefault="00C93BDF" w:rsidP="00C9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Кросс 3км</w:t>
            </w:r>
          </w:p>
          <w:p w:rsidR="00C93BDF" w:rsidRDefault="00C93BDF" w:rsidP="00C9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Упражнения на растяжку</w:t>
            </w:r>
          </w:p>
          <w:p w:rsidR="00C93BDF" w:rsidRDefault="00C93BDF" w:rsidP="00C9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И.П. борцовская стойка. Имитация отбросов и проходов в ноги.</w:t>
            </w:r>
          </w:p>
          <w:p w:rsidR="00C93BDF" w:rsidRDefault="00C93BDF" w:rsidP="00C9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E07F0">
              <w:rPr>
                <w:rFonts w:ascii="Times New Roman" w:hAnsi="Times New Roman" w:cs="Times New Roman"/>
                <w:sz w:val="28"/>
                <w:szCs w:val="28"/>
              </w:rPr>
              <w:t>Отжимание на брусьях</w:t>
            </w:r>
          </w:p>
          <w:p w:rsidR="007E07F0" w:rsidRDefault="007E07F0" w:rsidP="00C93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F0" w:rsidRDefault="007E07F0" w:rsidP="00C9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И.п. вис на перекладине на выпрямленных руках. Поднимание ног до уровня перекладины.</w:t>
            </w:r>
          </w:p>
          <w:p w:rsidR="007E07F0" w:rsidRDefault="007E07F0" w:rsidP="00C9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И.п. борцовская стойка. Работа с эспандером.</w:t>
            </w:r>
          </w:p>
          <w:p w:rsidR="007E07F0" w:rsidRDefault="007E07F0" w:rsidP="00C9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Упражнения на восстановление дыхания.</w:t>
            </w:r>
          </w:p>
          <w:p w:rsidR="00C93BDF" w:rsidRDefault="00C93BDF" w:rsidP="00C93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3BDF" w:rsidRDefault="00C93BDF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C93BDF" w:rsidRDefault="00C93BDF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C93BDF" w:rsidRDefault="00C93BDF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BDF" w:rsidRDefault="00C93BDF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7E07F0" w:rsidRDefault="007E07F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F0" w:rsidRDefault="007E07F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подхода по 15 раз </w:t>
            </w:r>
          </w:p>
          <w:p w:rsidR="007E07F0" w:rsidRDefault="007E07F0" w:rsidP="007E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по 12 раз</w:t>
            </w:r>
          </w:p>
          <w:p w:rsidR="007E07F0" w:rsidRDefault="007E07F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F0" w:rsidRDefault="007E07F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126" w:type="dxa"/>
          </w:tcPr>
          <w:p w:rsidR="00C93BDF" w:rsidRDefault="00C93BDF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  <w:p w:rsidR="00C93BDF" w:rsidRDefault="00C93BDF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BDF" w:rsidRDefault="00C93BDF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BDF" w:rsidRDefault="00C93BDF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  <w:p w:rsidR="00C93BDF" w:rsidRDefault="00C93BDF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F0" w:rsidRDefault="007E07F0" w:rsidP="007E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  <w:p w:rsidR="007E07F0" w:rsidRDefault="007E07F0" w:rsidP="007E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F0" w:rsidRDefault="007E07F0" w:rsidP="007E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  <w:p w:rsidR="007E07F0" w:rsidRDefault="007E07F0" w:rsidP="007E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F0" w:rsidRDefault="007E07F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F0" w:rsidRDefault="007E07F0" w:rsidP="007E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  <w:p w:rsidR="007E07F0" w:rsidRDefault="007E07F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F0" w:rsidTr="008456F5">
        <w:tc>
          <w:tcPr>
            <w:tcW w:w="8755" w:type="dxa"/>
            <w:gridSpan w:val="3"/>
          </w:tcPr>
          <w:p w:rsidR="007E07F0" w:rsidRDefault="007E07F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</w:tr>
      <w:tr w:rsidR="007E07F0" w:rsidTr="00C93BDF">
        <w:tc>
          <w:tcPr>
            <w:tcW w:w="4503" w:type="dxa"/>
          </w:tcPr>
          <w:p w:rsidR="007E07F0" w:rsidRDefault="007E07F0" w:rsidP="007E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E07F0">
              <w:rPr>
                <w:rFonts w:ascii="Times New Roman" w:hAnsi="Times New Roman" w:cs="Times New Roman"/>
                <w:sz w:val="28"/>
                <w:szCs w:val="28"/>
              </w:rPr>
              <w:t xml:space="preserve">Беговая разминка </w:t>
            </w:r>
          </w:p>
          <w:p w:rsidR="007E07F0" w:rsidRDefault="007E07F0" w:rsidP="007E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Ходьба на месте</w:t>
            </w:r>
          </w:p>
          <w:p w:rsidR="007E07F0" w:rsidRDefault="007E07F0" w:rsidP="007E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Бег на месте</w:t>
            </w:r>
          </w:p>
          <w:p w:rsidR="007E07F0" w:rsidRDefault="007E07F0" w:rsidP="007E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Бег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7E07F0" w:rsidRDefault="007E07F0" w:rsidP="007E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Бег с высоким подъемом бедра</w:t>
            </w:r>
          </w:p>
          <w:p w:rsidR="007E07F0" w:rsidRDefault="007E07F0" w:rsidP="007E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 Бег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шагом</w:t>
            </w:r>
          </w:p>
          <w:p w:rsidR="007E07F0" w:rsidRDefault="007E07F0" w:rsidP="007E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Бег с ускорением</w:t>
            </w:r>
          </w:p>
          <w:p w:rsidR="007E07F0" w:rsidRDefault="007E07F0" w:rsidP="007E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Ускорение </w:t>
            </w:r>
          </w:p>
          <w:p w:rsidR="00A93090" w:rsidRDefault="00A93090" w:rsidP="007E0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7E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Подтягивание на перекладине</w:t>
            </w:r>
          </w:p>
          <w:p w:rsidR="00A93090" w:rsidRDefault="00A93090" w:rsidP="007E0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Pr="007E07F0" w:rsidRDefault="00A93090" w:rsidP="007E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на растяжку ног (шпагат)</w:t>
            </w:r>
          </w:p>
        </w:tc>
        <w:tc>
          <w:tcPr>
            <w:tcW w:w="2126" w:type="dxa"/>
          </w:tcPr>
          <w:p w:rsidR="007E07F0" w:rsidRDefault="007E07F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A9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60м по10 раз</w:t>
            </w:r>
          </w:p>
          <w:p w:rsidR="00A93090" w:rsidRDefault="00A93090" w:rsidP="00A9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A9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подхода по 14 раз </w:t>
            </w:r>
          </w:p>
        </w:tc>
        <w:tc>
          <w:tcPr>
            <w:tcW w:w="2126" w:type="dxa"/>
          </w:tcPr>
          <w:p w:rsidR="007E07F0" w:rsidRDefault="007E07F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максимальный</w:t>
            </w: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</w:tc>
      </w:tr>
      <w:tr w:rsidR="00A93090" w:rsidTr="00A0327E">
        <w:tc>
          <w:tcPr>
            <w:tcW w:w="8755" w:type="dxa"/>
            <w:gridSpan w:val="3"/>
          </w:tcPr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A93090" w:rsidTr="00C93BDF">
        <w:tc>
          <w:tcPr>
            <w:tcW w:w="4503" w:type="dxa"/>
          </w:tcPr>
          <w:p w:rsidR="00A93090" w:rsidRDefault="00A93090" w:rsidP="00A9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93090"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км</w:t>
            </w:r>
          </w:p>
          <w:p w:rsidR="00A93090" w:rsidRDefault="00A93090" w:rsidP="00A9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Имитационные упражнения</w:t>
            </w:r>
          </w:p>
          <w:p w:rsidR="00A93090" w:rsidRDefault="00A93090" w:rsidP="00A9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Отброс ног</w:t>
            </w:r>
          </w:p>
          <w:p w:rsidR="00A93090" w:rsidRDefault="00A93090" w:rsidP="00A9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Отброс с забегом</w:t>
            </w:r>
          </w:p>
          <w:p w:rsidR="00A93090" w:rsidRDefault="00A93090" w:rsidP="00A9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Отброс с проходом в ноги</w:t>
            </w:r>
          </w:p>
          <w:p w:rsidR="00A93090" w:rsidRDefault="00A93090" w:rsidP="00A9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Отброс с двойным проходом в ноги</w:t>
            </w:r>
          </w:p>
          <w:p w:rsidR="00A93090" w:rsidRDefault="00A93090" w:rsidP="00A9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Перемещение с оставлением ног.</w:t>
            </w:r>
          </w:p>
          <w:p w:rsidR="00A93090" w:rsidRDefault="00A93090" w:rsidP="00A9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Имитация бросковой техники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подвороты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вращение)</w:t>
            </w:r>
          </w:p>
          <w:p w:rsidR="00A93090" w:rsidRDefault="00A93090" w:rsidP="00A9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Упражнения на растяжку.</w:t>
            </w:r>
          </w:p>
          <w:p w:rsidR="00A93090" w:rsidRPr="00A93090" w:rsidRDefault="00A93090" w:rsidP="00A93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 мин</w:t>
            </w: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126" w:type="dxa"/>
          </w:tcPr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 средний</w:t>
            </w: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</w:tc>
      </w:tr>
      <w:tr w:rsidR="009F2255" w:rsidTr="002964F8">
        <w:tc>
          <w:tcPr>
            <w:tcW w:w="8755" w:type="dxa"/>
            <w:gridSpan w:val="3"/>
          </w:tcPr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</w:p>
        </w:tc>
      </w:tr>
      <w:tr w:rsidR="009F2255" w:rsidTr="00C93BDF">
        <w:tc>
          <w:tcPr>
            <w:tcW w:w="4503" w:type="dxa"/>
          </w:tcPr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E07F0">
              <w:rPr>
                <w:rFonts w:ascii="Times New Roman" w:hAnsi="Times New Roman" w:cs="Times New Roman"/>
                <w:sz w:val="28"/>
                <w:szCs w:val="28"/>
              </w:rPr>
              <w:t xml:space="preserve">Беговая разминка 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Ходьба на месте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Бег на месте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Бег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Бег с высоким подъемом бедра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 Бег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шагом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Бег с ускорением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Прыжки через скакалку 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Упражнения с эспандером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И.п. борцовская стойка. Имитация проходов в ноги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на растяжку</w:t>
            </w:r>
          </w:p>
        </w:tc>
        <w:tc>
          <w:tcPr>
            <w:tcW w:w="2126" w:type="dxa"/>
          </w:tcPr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подходов по 3 мин</w:t>
            </w: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подходов по 5мин</w:t>
            </w: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126" w:type="dxa"/>
          </w:tcPr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высокий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высокий</w:t>
            </w:r>
          </w:p>
        </w:tc>
      </w:tr>
      <w:tr w:rsidR="009F2255" w:rsidTr="00123F55">
        <w:tc>
          <w:tcPr>
            <w:tcW w:w="8755" w:type="dxa"/>
            <w:gridSpan w:val="3"/>
          </w:tcPr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9F2255" w:rsidTr="00C93BDF">
        <w:tc>
          <w:tcPr>
            <w:tcW w:w="4503" w:type="dxa"/>
          </w:tcPr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E07F0">
              <w:rPr>
                <w:rFonts w:ascii="Times New Roman" w:hAnsi="Times New Roman" w:cs="Times New Roman"/>
                <w:sz w:val="28"/>
                <w:szCs w:val="28"/>
              </w:rPr>
              <w:t xml:space="preserve">Беговая разминка 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Ходьба на месте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Бег на месте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Бег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Бег с высоким подъемом бедра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 Бег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шагом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Бег с ускорением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Круговая тренировка:</w:t>
            </w:r>
          </w:p>
          <w:p w:rsidR="001A3D55" w:rsidRDefault="001A3D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отжимание на брусьях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выпрыгивание из положения полного приседа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подъем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лежа, руки за головой, локти в стороны (пресс)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прогибание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спины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подтягивание на перекладине</w:t>
            </w:r>
          </w:p>
          <w:p w:rsidR="001A3D55" w:rsidRDefault="001A3D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Упражнения на восстановление дыхания.</w:t>
            </w:r>
          </w:p>
        </w:tc>
        <w:tc>
          <w:tcPr>
            <w:tcW w:w="2126" w:type="dxa"/>
          </w:tcPr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5 подходов с перерывом между подходами 2 мин</w:t>
            </w: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2126" w:type="dxa"/>
          </w:tcPr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</w:tc>
      </w:tr>
      <w:tr w:rsidR="001A3D55" w:rsidTr="006315DA">
        <w:tc>
          <w:tcPr>
            <w:tcW w:w="8755" w:type="dxa"/>
            <w:gridSpan w:val="3"/>
          </w:tcPr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1A3D55" w:rsidTr="00C93BDF">
        <w:tc>
          <w:tcPr>
            <w:tcW w:w="4503" w:type="dxa"/>
          </w:tcPr>
          <w:p w:rsidR="001A3D55" w:rsidRDefault="001A3D55" w:rsidP="001A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1.Разминка</w:t>
            </w:r>
          </w:p>
          <w:p w:rsidR="001A3D55" w:rsidRDefault="001A3D55" w:rsidP="001A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Упражнения на верхний плечевой пояс</w:t>
            </w:r>
          </w:p>
          <w:p w:rsidR="001A3D55" w:rsidRDefault="001A3D55" w:rsidP="001A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 Суставная гимнастика (для тазобедренных, коленных, голеностопных суставов)</w:t>
            </w:r>
          </w:p>
          <w:p w:rsidR="001A3D55" w:rsidRDefault="001A3D55" w:rsidP="001A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Кросс 7 км</w:t>
            </w:r>
          </w:p>
          <w:p w:rsidR="001A3D55" w:rsidRDefault="001A3D55" w:rsidP="001A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Упражнения на восстановление дыхания.</w:t>
            </w:r>
          </w:p>
        </w:tc>
        <w:tc>
          <w:tcPr>
            <w:tcW w:w="2126" w:type="dxa"/>
          </w:tcPr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мин</w:t>
            </w: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2126" w:type="dxa"/>
          </w:tcPr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</w:tc>
      </w:tr>
    </w:tbl>
    <w:p w:rsidR="00C93BDF" w:rsidRPr="00C93BDF" w:rsidRDefault="00C93BDF" w:rsidP="00C93B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3BDF" w:rsidRPr="00C93BDF" w:rsidSect="00D8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573D"/>
    <w:multiLevelType w:val="hybridMultilevel"/>
    <w:tmpl w:val="56D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B79E3"/>
    <w:multiLevelType w:val="hybridMultilevel"/>
    <w:tmpl w:val="3B6E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41ED4"/>
    <w:multiLevelType w:val="hybridMultilevel"/>
    <w:tmpl w:val="6666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BDF"/>
    <w:rsid w:val="001A3D55"/>
    <w:rsid w:val="006777B5"/>
    <w:rsid w:val="007E07F0"/>
    <w:rsid w:val="007F4B4E"/>
    <w:rsid w:val="009F2255"/>
    <w:rsid w:val="00A93090"/>
    <w:rsid w:val="00C93BDF"/>
    <w:rsid w:val="00D8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2020-03-27T07:43:00Z</dcterms:created>
  <dcterms:modified xsi:type="dcterms:W3CDTF">2020-03-27T09:22:00Z</dcterms:modified>
</cp:coreProperties>
</file>